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21DA4E60" w:rsidP="401883D9" w:rsidRDefault="6CEE0AC9" w14:paraId="4DAD548D" w14:textId="4A7391C9">
      <w:pPr>
        <w:pStyle w:val="Heading1"/>
        <w:spacing w:before="0" w:after="80" w:line="276" w:lineRule="auto"/>
        <w:jc w:val="center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401883D9">
        <w:rPr>
          <w:rFonts w:ascii="Times New Roman" w:hAnsi="Times New Roman" w:eastAsia="Times New Roman" w:cs="Times New Roman"/>
          <w:color w:val="365F91"/>
          <w:sz w:val="24"/>
          <w:szCs w:val="24"/>
        </w:rPr>
        <w:t>Team Standup</w:t>
      </w:r>
    </w:p>
    <w:p w:rsidR="0FDFB9E4" w:rsidP="401883D9" w:rsidRDefault="0FDFB9E4" w14:paraId="7B6C60B6" w14:textId="3B796C88">
      <w:pPr>
        <w:spacing w:after="40"/>
        <w:jc w:val="center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401883D9"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  <w:t>Meeting Information</w:t>
      </w:r>
    </w:p>
    <w:p w:rsidR="0FDFB9E4" w:rsidP="6461644D" w:rsidRDefault="0FDFB9E4" w14:paraId="6A89126E" w14:textId="27C9FA18">
      <w:pPr>
        <w:spacing w:after="40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4B503F84" w:rsidR="0FDFB9E4">
        <w:rPr>
          <w:rFonts w:ascii="Times New Roman" w:hAnsi="Times New Roman" w:eastAsia="Times New Roman" w:cs="Times New Roman"/>
          <w:b w:val="1"/>
          <w:bCs w:val="1"/>
          <w:color w:val="000000" w:themeColor="text1" w:themeTint="FF" w:themeShade="FF"/>
          <w:sz w:val="24"/>
          <w:szCs w:val="24"/>
        </w:rPr>
        <w:t xml:space="preserve">Project: </w:t>
      </w:r>
      <w:r w:rsidRPr="4B503F84" w:rsidR="3EC2EB79">
        <w:rPr>
          <w:rFonts w:ascii="Times New Roman" w:hAnsi="Times New Roman" w:eastAsia="Times New Roman" w:cs="Times New Roman"/>
          <w:b w:val="1"/>
          <w:bCs w:val="1"/>
          <w:color w:val="000000" w:themeColor="text1" w:themeTint="FF" w:themeShade="FF"/>
          <w:sz w:val="24"/>
          <w:szCs w:val="24"/>
        </w:rPr>
        <w:t>Demo</w:t>
      </w:r>
      <w:r w:rsidRPr="4B503F84" w:rsidR="25921389">
        <w:rPr>
          <w:rFonts w:ascii="Times New Roman" w:hAnsi="Times New Roman" w:eastAsia="Times New Roman" w:cs="Times New Roman"/>
          <w:b w:val="1"/>
          <w:bCs w:val="1"/>
          <w:color w:val="000000" w:themeColor="text1" w:themeTint="FF" w:themeShade="FF"/>
          <w:sz w:val="24"/>
          <w:szCs w:val="24"/>
        </w:rPr>
        <w:t>-</w:t>
      </w:r>
      <w:r w:rsidRPr="4B503F84" w:rsidR="3EC2EB79">
        <w:rPr>
          <w:rFonts w:ascii="Times New Roman" w:hAnsi="Times New Roman" w:eastAsia="Times New Roman" w:cs="Times New Roman"/>
          <w:b w:val="1"/>
          <w:bCs w:val="1"/>
          <w:color w:val="000000" w:themeColor="text1" w:themeTint="FF" w:themeShade="FF"/>
          <w:sz w:val="24"/>
          <w:szCs w:val="24"/>
        </w:rPr>
        <w:t>Ed</w:t>
      </w:r>
    </w:p>
    <w:p w:rsidR="0FDFB9E4" w:rsidP="6461644D" w:rsidRDefault="0FDFB9E4" w14:paraId="59F598EA" w14:textId="427B2254">
      <w:pPr>
        <w:spacing w:after="40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251EB183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Sprint #: </w:t>
      </w:r>
      <w:r w:rsidRPr="251EB183" w:rsidR="3C743526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3</w:t>
      </w:r>
    </w:p>
    <w:p w:rsidR="0FDFB9E4" w:rsidP="6461644D" w:rsidRDefault="0FDFB9E4" w14:paraId="4DF5C8E5" w14:textId="11AF4032">
      <w:pPr>
        <w:spacing w:after="40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4B503F84" w:rsidR="0FDFB9E4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Date: </w:t>
      </w:r>
      <w:r w:rsidRPr="4B503F84" w:rsidR="4A5FC551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0</w:t>
      </w:r>
      <w:r w:rsidRPr="4B503F84" w:rsidR="33AB1E96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2</w:t>
      </w:r>
      <w:r w:rsidRPr="4B503F84" w:rsidR="4A5FC551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/1</w:t>
      </w:r>
      <w:r w:rsidRPr="4B503F84" w:rsidR="5EAC9FCC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3</w:t>
      </w:r>
      <w:r w:rsidRPr="4B503F84" w:rsidR="4A5FC551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/2024</w:t>
      </w:r>
    </w:p>
    <w:p w:rsidR="401883D9" w:rsidP="401883D9" w:rsidRDefault="401883D9" w14:paraId="49B848D3" w14:textId="60D87081">
      <w:pPr>
        <w:spacing w:after="40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</w:p>
    <w:p w:rsidR="0FDFB9E4" w:rsidP="6461644D" w:rsidRDefault="0FDFB9E4" w14:paraId="0BCEB36C" w14:textId="6876F0CF">
      <w:pPr>
        <w:spacing w:after="40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6461644D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Product Owner: </w:t>
      </w:r>
      <w:r w:rsidRPr="6461644D" w:rsidR="6D5DF19E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Dr. Sat </w:t>
      </w:r>
      <w:proofErr w:type="spellStart"/>
      <w:r w:rsidRPr="6461644D" w:rsidR="6D5DF19E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Gavassa</w:t>
      </w:r>
      <w:proofErr w:type="spellEnd"/>
    </w:p>
    <w:p w:rsidR="0FDFB9E4" w:rsidP="6461644D" w:rsidRDefault="0FDFB9E4" w14:paraId="28978672" w14:textId="14B65406">
      <w:pPr>
        <w:spacing w:after="40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6461644D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Team Leader:</w:t>
      </w:r>
      <w:r w:rsidRPr="6461644D" w:rsidR="3950301F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 Alisa Chavez</w:t>
      </w:r>
    </w:p>
    <w:p w:rsidR="0FDFB9E4" w:rsidP="401883D9" w:rsidRDefault="0FDFB9E4" w14:paraId="4DF04C42" w14:textId="2B4F86B5">
      <w:pPr>
        <w:spacing w:after="40"/>
        <w:jc w:val="center"/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</w:pPr>
      <w:r w:rsidRPr="401883D9"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  <w:t>Discussion</w:t>
      </w:r>
    </w:p>
    <w:p w:rsidR="21DA4E60" w:rsidP="3BAAE1EB" w:rsidRDefault="6CEE0AC9" w14:paraId="384400E7" w14:textId="63779D01">
      <w:pPr>
        <w:spacing w:after="80" w:line="276" w:lineRule="auto"/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</w:pPr>
      <w:r w:rsidRPr="3BAAE1EB"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  <w:t>Member 1</w:t>
      </w:r>
    </w:p>
    <w:p w:rsidR="21DA4E60" w:rsidP="3BAAE1EB" w:rsidRDefault="19BB3179" w14:paraId="2C166FC3" w14:textId="6C7BC890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251EB183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Name: </w:t>
      </w:r>
      <w:r w:rsidRPr="251EB183" w:rsidR="20FF211C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David Giles</w:t>
      </w:r>
    </w:p>
    <w:p w:rsidR="54EDE5E8" w:rsidP="54EDE5E8" w:rsidRDefault="54EDE5E8" w14:paraId="29DDA192" w14:textId="0337218A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</w:p>
    <w:p w:rsidR="54EDE5E8" w:rsidP="251EB183" w:rsidRDefault="404CCC4C" w14:paraId="0D66E15F" w14:textId="7D94F01E">
      <w:pPr>
        <w:spacing w:after="80" w:line="276" w:lineRule="auto"/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</w:pPr>
      <w:r w:rsidRPr="251EB183"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  <w:t>What have you done since the last scrum meeting?</w:t>
      </w:r>
    </w:p>
    <w:p w:rsidR="54EDE5E8" w:rsidP="251EB183" w:rsidRDefault="421876FE" w14:paraId="5FCB89E9" w14:textId="60360EDA">
      <w:pPr>
        <w:pStyle w:val="ListParagraph"/>
        <w:numPr>
          <w:ilvl w:val="0"/>
          <w:numId w:val="1"/>
        </w:numPr>
        <w:spacing w:after="80" w:line="276" w:lineRule="auto"/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</w:pPr>
      <w:r w:rsidRPr="00C3C62A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Considered How to implement 5hp in react</w:t>
      </w:r>
    </w:p>
    <w:p w:rsidR="21DA4E60" w:rsidP="3BAAE1EB" w:rsidRDefault="404CCC4C" w14:paraId="1105CBBC" w14:textId="2F510B36">
      <w:pPr>
        <w:spacing w:after="80" w:line="276" w:lineRule="auto"/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</w:rPr>
      </w:pPr>
      <w:r w:rsidRPr="149E34B9"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</w:rPr>
        <w:t xml:space="preserve">What is planned to be done until the next scrum meeting? </w:t>
      </w:r>
    </w:p>
    <w:p w:rsidR="54EDE5E8" w:rsidP="00C3C62A" w:rsidRDefault="49C6B159" w14:paraId="542F210E" w14:textId="7D71AB3A">
      <w:pPr>
        <w:pStyle w:val="ListParagraph"/>
        <w:numPr>
          <w:ilvl w:val="0"/>
          <w:numId w:val="18"/>
        </w:numPr>
        <w:spacing w:after="8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proofErr w:type="spellStart"/>
      <w:r w:rsidRPr="00C3C62A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Reasearch</w:t>
      </w:r>
      <w:proofErr w:type="spellEnd"/>
      <w:r w:rsidRPr="00C3C62A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 methods of implementation of H5P</w:t>
      </w:r>
    </w:p>
    <w:p w:rsidR="21DA4E60" w:rsidP="3BAAE1EB" w:rsidRDefault="5533E805" w14:paraId="76A63F7B" w14:textId="4E63CA03">
      <w:pPr>
        <w:spacing w:after="80" w:line="276" w:lineRule="auto"/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</w:rPr>
      </w:pPr>
      <w:r w:rsidRPr="149E34B9"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</w:rPr>
        <w:t xml:space="preserve">List hurdles and/or current issues: </w:t>
      </w:r>
    </w:p>
    <w:p w:rsidR="430D32CB" w:rsidP="00C3C62A" w:rsidRDefault="430D32CB" w14:paraId="1D537B50" w14:textId="150FAAA3">
      <w:pPr>
        <w:pStyle w:val="ListParagraph"/>
        <w:numPr>
          <w:ilvl w:val="0"/>
          <w:numId w:val="17"/>
        </w:numPr>
        <w:spacing w:after="8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4B503F84" w:rsidR="430D32CB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H5p does not seem simple </w:t>
      </w:r>
      <w:r w:rsidRPr="4B503F84" w:rsidR="430D32CB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to </w:t>
      </w:r>
      <w:r w:rsidRPr="4B503F84" w:rsidR="430D32CB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implement</w:t>
      </w:r>
      <w:r w:rsidRPr="4B503F84" w:rsidR="430D32CB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 </w:t>
      </w:r>
      <w:r w:rsidRPr="4B503F84" w:rsidR="430D32CB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in react</w:t>
      </w:r>
    </w:p>
    <w:p w:rsidR="4B503F84" w:rsidP="4B503F84" w:rsidRDefault="4B503F84" w14:paraId="79997D13" w14:textId="271E6FAD">
      <w:pPr>
        <w:spacing w:after="80" w:line="276" w:lineRule="auto"/>
        <w:rPr>
          <w:rFonts w:ascii="Times New Roman" w:hAnsi="Times New Roman" w:eastAsia="Times New Roman" w:cs="Times New Roman"/>
          <w:b w:val="1"/>
          <w:bCs w:val="1"/>
          <w:color w:val="000000" w:themeColor="text1" w:themeTint="FF" w:themeShade="FF"/>
          <w:sz w:val="24"/>
          <w:szCs w:val="24"/>
        </w:rPr>
      </w:pPr>
    </w:p>
    <w:p w:rsidR="21DA4E60" w:rsidP="3BAAE1EB" w:rsidRDefault="5B9CF35A" w14:paraId="7A2D769C" w14:textId="0886F092">
      <w:pPr>
        <w:spacing w:after="80" w:line="276" w:lineRule="auto"/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</w:rPr>
      </w:pPr>
      <w:r w:rsidRPr="3BAAE1EB"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  <w:t>Member 2</w:t>
      </w:r>
    </w:p>
    <w:p w:rsidR="759C8E6E" w:rsidP="4B503F84" w:rsidRDefault="759C8E6E" w14:paraId="3778ED46" w14:textId="63DB6E52">
      <w:pPr>
        <w:pStyle w:val="Normal"/>
        <w:spacing w:after="80" w:line="276" w:lineRule="auto"/>
        <w:rPr>
          <w:rFonts w:ascii="Times New Roman" w:hAnsi="Times New Roman" w:eastAsia="Times New Roman" w:cs="Times New Roman"/>
          <w:b w:val="1"/>
          <w:bCs w:val="1"/>
          <w:color w:val="000000" w:themeColor="text1" w:themeTint="FF" w:themeShade="FF"/>
          <w:sz w:val="24"/>
          <w:szCs w:val="24"/>
        </w:rPr>
      </w:pPr>
      <w:r w:rsidRPr="4B503F84" w:rsidR="759C8E6E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Name: </w:t>
      </w:r>
      <w:r w:rsidRPr="4B503F84" w:rsidR="4496676C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Franklin Neves </w:t>
      </w:r>
      <w:r w:rsidRPr="4B503F84" w:rsidR="4496676C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Filho</w:t>
      </w:r>
      <w:r w:rsidRPr="4B503F84" w:rsidR="2C1F8030">
        <w:rPr>
          <w:rFonts w:ascii="Times New Roman" w:hAnsi="Times New Roman" w:eastAsia="Times New Roman" w:cs="Times New Roman"/>
          <w:b w:val="1"/>
          <w:bCs w:val="1"/>
          <w:color w:val="000000" w:themeColor="text1" w:themeTint="FF" w:themeShade="FF"/>
          <w:sz w:val="24"/>
          <w:szCs w:val="24"/>
        </w:rPr>
        <w:t xml:space="preserve"> </w:t>
      </w:r>
    </w:p>
    <w:p w:rsidR="759C8E6E" w:rsidP="4B503F84" w:rsidRDefault="759C8E6E" w14:paraId="3A8722E2" w14:textId="69C5996F">
      <w:pPr>
        <w:pStyle w:val="Normal"/>
        <w:spacing w:after="80" w:line="276" w:lineRule="auto"/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</w:pPr>
      <w:r w:rsidRPr="4B503F84" w:rsidR="2C1F8030">
        <w:rPr>
          <w:rFonts w:ascii="Times New Roman" w:hAnsi="Times New Roman" w:eastAsia="Times New Roman" w:cs="Times New Roman"/>
          <w:b w:val="1"/>
          <w:bCs w:val="1"/>
          <w:color w:val="000000" w:themeColor="text1" w:themeTint="FF" w:themeShade="FF"/>
          <w:sz w:val="24"/>
          <w:szCs w:val="24"/>
        </w:rPr>
        <w:t>What have you done since the last scrum meeting</w:t>
      </w:r>
      <w:r w:rsidRPr="4B503F84" w:rsidR="1CE100D9">
        <w:rPr>
          <w:rFonts w:ascii="Times New Roman" w:hAnsi="Times New Roman" w:eastAsia="Times New Roman" w:cs="Times New Roman"/>
          <w:b w:val="1"/>
          <w:bCs w:val="1"/>
          <w:color w:val="000000" w:themeColor="text1" w:themeTint="FF" w:themeShade="FF"/>
          <w:sz w:val="24"/>
          <w:szCs w:val="24"/>
        </w:rPr>
        <w:t>?</w:t>
      </w:r>
    </w:p>
    <w:p w:rsidR="759C8E6E" w:rsidP="4B503F84" w:rsidRDefault="759C8E6E" w14:paraId="6AB8BE1F" w14:textId="21B149F4">
      <w:pPr>
        <w:pStyle w:val="ListParagraph"/>
        <w:numPr>
          <w:ilvl w:val="0"/>
          <w:numId w:val="24"/>
        </w:numPr>
        <w:spacing w:after="8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4B503F84" w:rsidR="2C1F8030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I have</w:t>
      </w:r>
      <w:r w:rsidRPr="4B503F84" w:rsidR="56C4EE5C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 discussed </w:t>
      </w:r>
      <w:r w:rsidRPr="4B503F84" w:rsidR="2C82E051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with another teammate about the structure of our application, and how we would implement the activities suggested </w:t>
      </w:r>
      <w:r w:rsidRPr="4B503F84" w:rsidR="082C2281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on</w:t>
      </w:r>
      <w:r w:rsidRPr="4B503F84" w:rsidR="2C82E051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 the database.</w:t>
      </w:r>
    </w:p>
    <w:p w:rsidR="699E06B8" w:rsidP="4B503F84" w:rsidRDefault="699E06B8" w14:paraId="5737F0D6" w14:textId="50209AF6">
      <w:pPr>
        <w:spacing w:after="80" w:line="276" w:lineRule="auto"/>
        <w:rPr>
          <w:rFonts w:ascii="Times New Roman" w:hAnsi="Times New Roman" w:eastAsia="Times New Roman" w:cs="Times New Roman"/>
          <w:b w:val="1"/>
          <w:bCs w:val="1"/>
          <w:color w:val="000000" w:themeColor="text1" w:themeTint="FF" w:themeShade="FF"/>
          <w:sz w:val="24"/>
          <w:szCs w:val="24"/>
        </w:rPr>
      </w:pPr>
      <w:r w:rsidRPr="4B503F84" w:rsidR="7B2F55BE">
        <w:rPr>
          <w:rFonts w:ascii="Times New Roman" w:hAnsi="Times New Roman" w:eastAsia="Times New Roman" w:cs="Times New Roman"/>
          <w:b w:val="1"/>
          <w:bCs w:val="1"/>
          <w:color w:val="000000" w:themeColor="text1" w:themeTint="FF" w:themeShade="FF"/>
          <w:sz w:val="24"/>
          <w:szCs w:val="24"/>
        </w:rPr>
        <w:t xml:space="preserve">What is planned to be done until the next scrum meeting? </w:t>
      </w:r>
    </w:p>
    <w:p w:rsidR="27202F92" w:rsidP="4B503F84" w:rsidRDefault="27202F92" w14:paraId="11BF8036" w14:textId="58D3C52F">
      <w:pPr>
        <w:pStyle w:val="ListParagraph"/>
        <w:numPr>
          <w:ilvl w:val="0"/>
          <w:numId w:val="23"/>
        </w:numPr>
        <w:spacing w:after="80" w:line="276" w:lineRule="auto"/>
        <w:rPr>
          <w:rFonts w:ascii="Times New Roman" w:hAnsi="Times New Roman" w:eastAsia="Times New Roman" w:cs="Times New Roman"/>
          <w:b w:val="1"/>
          <w:bCs w:val="1"/>
          <w:color w:val="000000" w:themeColor="text1" w:themeTint="FF" w:themeShade="FF"/>
          <w:sz w:val="24"/>
          <w:szCs w:val="24"/>
        </w:rPr>
      </w:pPr>
      <w:r w:rsidRPr="4B503F84" w:rsidR="27202F92">
        <w:rPr>
          <w:rFonts w:ascii="Times New Roman" w:hAnsi="Times New Roman" w:eastAsia="Times New Roman" w:cs="Times New Roman"/>
          <w:b w:val="1"/>
          <w:bCs w:val="1"/>
          <w:color w:val="000000" w:themeColor="text1" w:themeTint="FF" w:themeShade="FF"/>
          <w:sz w:val="24"/>
          <w:szCs w:val="24"/>
        </w:rPr>
        <w:t>Brainstorm on different implementation methods.</w:t>
      </w:r>
    </w:p>
    <w:p w:rsidR="1F23EB5D" w:rsidP="4B503F84" w:rsidRDefault="1F23EB5D" w14:paraId="0C3D203C" w14:textId="5C46BA2C">
      <w:pPr>
        <w:spacing w:after="80" w:line="276" w:lineRule="auto"/>
        <w:rPr>
          <w:rFonts w:ascii="Times New Roman" w:hAnsi="Times New Roman" w:eastAsia="Times New Roman" w:cs="Times New Roman"/>
          <w:b w:val="1"/>
          <w:bCs w:val="1"/>
          <w:color w:val="000000" w:themeColor="text1" w:themeTint="FF" w:themeShade="FF"/>
          <w:sz w:val="24"/>
          <w:szCs w:val="24"/>
        </w:rPr>
      </w:pPr>
      <w:r w:rsidRPr="4B503F84" w:rsidR="7B2F55BE">
        <w:rPr>
          <w:rFonts w:ascii="Times New Roman" w:hAnsi="Times New Roman" w:eastAsia="Times New Roman" w:cs="Times New Roman"/>
          <w:b w:val="1"/>
          <w:bCs w:val="1"/>
          <w:color w:val="000000" w:themeColor="text1" w:themeTint="FF" w:themeShade="FF"/>
          <w:sz w:val="24"/>
          <w:szCs w:val="24"/>
        </w:rPr>
        <w:t>List hurdles and/or current issues:</w:t>
      </w:r>
    </w:p>
    <w:p w:rsidR="73C78FBF" w:rsidP="4B503F84" w:rsidRDefault="73C78FBF" w14:paraId="5EEE83A9" w14:textId="724E3F81">
      <w:pPr>
        <w:pStyle w:val="ListParagraph"/>
        <w:numPr>
          <w:ilvl w:val="0"/>
          <w:numId w:val="25"/>
        </w:numPr>
        <w:spacing w:after="80" w:line="276" w:lineRule="auto"/>
        <w:rPr>
          <w:rFonts w:ascii="Times New Roman" w:hAnsi="Times New Roman" w:eastAsia="Times New Roman" w:cs="Times New Roman"/>
          <w:b w:val="1"/>
          <w:bCs w:val="1"/>
          <w:color w:val="000000" w:themeColor="text1" w:themeTint="FF" w:themeShade="FF"/>
          <w:sz w:val="24"/>
          <w:szCs w:val="24"/>
        </w:rPr>
      </w:pPr>
      <w:r w:rsidRPr="4B503F84" w:rsidR="73C78FBF">
        <w:rPr>
          <w:rFonts w:ascii="Times New Roman" w:hAnsi="Times New Roman" w:eastAsia="Times New Roman" w:cs="Times New Roman"/>
          <w:b w:val="1"/>
          <w:bCs w:val="1"/>
          <w:color w:val="000000" w:themeColor="text1" w:themeTint="FF" w:themeShade="FF"/>
          <w:sz w:val="24"/>
          <w:szCs w:val="24"/>
        </w:rPr>
        <w:t>N/A</w:t>
      </w:r>
    </w:p>
    <w:p w:rsidR="21DA4E60" w:rsidP="3BAAE1EB" w:rsidRDefault="21DA4E60" w14:paraId="0DEEEE47" w14:textId="07B21772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</w:p>
    <w:p w:rsidR="59B4D548" w:rsidP="251EB183" w:rsidRDefault="59B4D548" w14:paraId="75E5E3BD" w14:textId="4ECE9DBF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251EB183"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  <w:t>Member 3</w:t>
      </w:r>
    </w:p>
    <w:p w:rsidR="59B4D548" w:rsidP="251EB183" w:rsidRDefault="59B4D548" w14:paraId="6D50E88C" w14:textId="6EEEF27E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251EB183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Name: </w:t>
      </w:r>
      <w:proofErr w:type="spellStart"/>
      <w:r w:rsidRPr="251EB183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Batiah</w:t>
      </w:r>
      <w:proofErr w:type="spellEnd"/>
      <w:r w:rsidRPr="251EB183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251EB183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Sinepha</w:t>
      </w:r>
      <w:proofErr w:type="spellEnd"/>
    </w:p>
    <w:p w:rsidR="251EB183" w:rsidP="251EB183" w:rsidRDefault="251EB183" w14:paraId="7E143977" w14:textId="4C7F4C78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</w:p>
    <w:p w:rsidR="59B4D548" w:rsidP="251EB183" w:rsidRDefault="59B4D548" w14:paraId="5B793B41" w14:textId="1CAFE16A">
      <w:pPr>
        <w:spacing w:before="75" w:after="0" w:line="240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251EB183"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  <w:t>What have you done since the last scrum meeting?</w:t>
      </w:r>
    </w:p>
    <w:p w:rsidR="59B4D548" w:rsidP="251EB183" w:rsidRDefault="59B4D548" w14:paraId="3406BC00" w14:textId="4D5E6F4D">
      <w:pPr>
        <w:pStyle w:val="ListParagraph"/>
        <w:numPr>
          <w:ilvl w:val="0"/>
          <w:numId w:val="12"/>
        </w:numPr>
        <w:spacing w:beforeAutospacing="1" w:afterAutospacing="1" w:line="240" w:lineRule="auto"/>
        <w:ind w:left="1260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251EB183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Met with product owner</w:t>
      </w:r>
    </w:p>
    <w:p w:rsidR="59B4D548" w:rsidP="4B503F84" w:rsidRDefault="59B4D548" w14:paraId="4EBED2E8" w14:textId="4E57F70F">
      <w:pPr>
        <w:pStyle w:val="ListParagraph"/>
        <w:numPr>
          <w:ilvl w:val="0"/>
          <w:numId w:val="12"/>
        </w:numPr>
        <w:spacing w:beforeAutospacing="on" w:afterAutospacing="on" w:line="240" w:lineRule="auto"/>
        <w:ind w:left="1260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4B503F84" w:rsidR="59B4D548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Previewed a demo created to figure out and </w:t>
      </w:r>
      <w:r w:rsidRPr="4B503F84" w:rsidR="59B4D548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demonstrate</w:t>
      </w:r>
      <w:r w:rsidRPr="4B503F84" w:rsidR="59B4D548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 how to implement drag and drop features on the site</w:t>
      </w:r>
    </w:p>
    <w:p w:rsidR="2BFAF489" w:rsidP="4B503F84" w:rsidRDefault="2BFAF489" w14:paraId="26A7FE60" w14:textId="5EE33802">
      <w:pPr>
        <w:pStyle w:val="ListParagraph"/>
        <w:numPr>
          <w:ilvl w:val="0"/>
          <w:numId w:val="12"/>
        </w:numPr>
        <w:spacing w:beforeAutospacing="on" w:afterAutospacing="on" w:line="240" w:lineRule="auto"/>
        <w:ind w:left="1260"/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</w:pPr>
      <w:r w:rsidRPr="4B503F84" w:rsidR="2BFAF489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Further research on </w:t>
      </w:r>
      <w:r w:rsidRPr="4B503F84" w:rsidR="2BFAF489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drag</w:t>
      </w:r>
      <w:r w:rsidRPr="4B503F84" w:rsidR="2BFAF489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 and drop </w:t>
      </w:r>
      <w:r w:rsidRPr="4B503F84" w:rsidR="11B3FD86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implementation</w:t>
      </w:r>
    </w:p>
    <w:p w:rsidR="251EB183" w:rsidP="251EB183" w:rsidRDefault="251EB183" w14:paraId="0D28793C" w14:textId="1299A459">
      <w:pPr>
        <w:spacing w:beforeAutospacing="1" w:afterAutospacing="1" w:line="240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</w:p>
    <w:p w:rsidR="59B4D548" w:rsidP="251EB183" w:rsidRDefault="59B4D548" w14:paraId="44481CD8" w14:textId="0ACB0891">
      <w:pPr>
        <w:spacing w:before="75" w:after="0" w:line="240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251EB183"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  <w:t>What is planned to be done until the next scrum meeting? </w:t>
      </w:r>
    </w:p>
    <w:p w:rsidR="59B4D548" w:rsidP="4B503F84" w:rsidRDefault="59B4D548" w14:paraId="131C3E49" w14:textId="07F74BCB">
      <w:pPr>
        <w:pStyle w:val="ListParagraph"/>
        <w:numPr>
          <w:ilvl w:val="0"/>
          <w:numId w:val="9"/>
        </w:numPr>
        <w:spacing w:beforeAutospacing="on" w:afterAutospacing="on" w:line="240" w:lineRule="auto"/>
        <w:ind w:left="1260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4B503F84" w:rsidR="59B4D548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Split into groups and work on different needed components – design</w:t>
      </w:r>
      <w:r w:rsidRPr="4B503F84" w:rsidR="4C25A195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 in </w:t>
      </w:r>
      <w:r w:rsidRPr="4B503F84" w:rsidR="0F54915B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CSS</w:t>
      </w:r>
      <w:r w:rsidRPr="4B503F84" w:rsidR="59B4D548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 &amp; implementation</w:t>
      </w:r>
      <w:r w:rsidRPr="4B503F84" w:rsidR="3037A4F7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 in </w:t>
      </w:r>
      <w:r w:rsidRPr="4B503F84" w:rsidR="0B4BE0CF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J</w:t>
      </w:r>
      <w:r w:rsidRPr="4B503F84" w:rsidR="3037A4F7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avascript</w:t>
      </w:r>
    </w:p>
    <w:p w:rsidR="59B4D548" w:rsidP="251EB183" w:rsidRDefault="59B4D548" w14:paraId="15BE915F" w14:textId="1E7D740D">
      <w:pPr>
        <w:pStyle w:val="ListParagraph"/>
        <w:numPr>
          <w:ilvl w:val="0"/>
          <w:numId w:val="9"/>
        </w:numPr>
        <w:spacing w:beforeAutospacing="1" w:afterAutospacing="1" w:line="240" w:lineRule="auto"/>
        <w:ind w:left="1260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251EB183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Begin implementing drag and drop interactive section(s)</w:t>
      </w:r>
    </w:p>
    <w:p w:rsidR="251EB183" w:rsidP="251EB183" w:rsidRDefault="251EB183" w14:paraId="1470A13A" w14:textId="606D78F3">
      <w:pPr>
        <w:spacing w:beforeAutospacing="1" w:afterAutospacing="1" w:line="240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</w:p>
    <w:p w:rsidR="59B4D548" w:rsidP="251EB183" w:rsidRDefault="59B4D548" w14:paraId="17C77B31" w14:textId="6F42FB81">
      <w:pPr>
        <w:spacing w:before="75" w:after="0" w:line="240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251EB183"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  <w:t>List hurdles and/or current issues:</w:t>
      </w:r>
    </w:p>
    <w:p w:rsidR="59B4D548" w:rsidP="251EB183" w:rsidRDefault="59B4D548" w14:paraId="41A371A6" w14:textId="77AF28D5">
      <w:pPr>
        <w:pStyle w:val="ListParagraph"/>
        <w:numPr>
          <w:ilvl w:val="0"/>
          <w:numId w:val="7"/>
        </w:numPr>
        <w:spacing w:beforeAutospacing="1" w:afterAutospacing="1" w:line="240" w:lineRule="auto"/>
        <w:ind w:left="1260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251EB183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Logging in to instructor and student accounts</w:t>
      </w:r>
    </w:p>
    <w:p w:rsidR="59B4D548" w:rsidP="251EB183" w:rsidRDefault="59B4D548" w14:paraId="54611A17" w14:textId="54E0D422">
      <w:pPr>
        <w:pStyle w:val="ListParagraph"/>
        <w:numPr>
          <w:ilvl w:val="0"/>
          <w:numId w:val="7"/>
        </w:numPr>
        <w:spacing w:beforeAutospacing="1" w:afterAutospacing="1" w:line="240" w:lineRule="auto"/>
        <w:ind w:left="1260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251EB183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Course work and tests from other classes</w:t>
      </w:r>
    </w:p>
    <w:p w:rsidR="251EB183" w:rsidP="251EB183" w:rsidRDefault="251EB183" w14:paraId="243F9F61" w14:textId="43349601">
      <w:pPr>
        <w:spacing w:after="80" w:line="276" w:lineRule="auto"/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</w:pPr>
    </w:p>
    <w:p w:rsidR="54EDE5E8" w:rsidP="54EDE5E8" w:rsidRDefault="54EDE5E8" w14:paraId="2D929A32" w14:textId="7EBA3D95">
      <w:pPr>
        <w:spacing w:after="80" w:line="276" w:lineRule="auto"/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</w:pPr>
    </w:p>
    <w:p w:rsidR="536BB9D9" w:rsidP="54EDE5E8" w:rsidRDefault="536BB9D9" w14:paraId="11A84A46" w14:textId="4CE7DB9D">
      <w:pPr>
        <w:spacing w:after="80" w:line="276" w:lineRule="auto"/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</w:pPr>
      <w:r w:rsidRPr="54EDE5E8"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  <w:t>Member 4</w:t>
      </w:r>
    </w:p>
    <w:p w:rsidR="536BB9D9" w:rsidP="54EDE5E8" w:rsidRDefault="536BB9D9" w14:paraId="73C24DC9" w14:textId="537A62FB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251EB183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Name:</w:t>
      </w:r>
      <w:r w:rsidRPr="251EB183" w:rsidR="7B0511E4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 </w:t>
      </w:r>
      <w:r w:rsidR="00B6744D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Shanice Bandoo</w:t>
      </w:r>
    </w:p>
    <w:p w:rsidR="54EDE5E8" w:rsidP="54EDE5E8" w:rsidRDefault="54EDE5E8" w14:paraId="71FF7D93" w14:textId="5B05B8D4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</w:p>
    <w:p w:rsidR="536BB9D9" w:rsidP="54EDE5E8" w:rsidRDefault="536BB9D9" w14:paraId="2D6036F8" w14:textId="7310B620">
      <w:pPr>
        <w:spacing w:after="80" w:line="276" w:lineRule="auto"/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</w:pPr>
      <w:r w:rsidRPr="4B503F84" w:rsidR="536BB9D9">
        <w:rPr>
          <w:rFonts w:ascii="Times New Roman" w:hAnsi="Times New Roman" w:eastAsia="Times New Roman" w:cs="Times New Roman"/>
          <w:b w:val="1"/>
          <w:bCs w:val="1"/>
          <w:color w:val="000000" w:themeColor="text1" w:themeTint="FF" w:themeShade="FF"/>
          <w:sz w:val="24"/>
          <w:szCs w:val="24"/>
        </w:rPr>
        <w:t>What have you done since the last scrum meeting?</w:t>
      </w:r>
    </w:p>
    <w:p w:rsidR="77F6ADE5" w:rsidP="4B503F84" w:rsidRDefault="77F6ADE5" w14:paraId="4CF7BF82" w14:textId="7373DE51">
      <w:pPr>
        <w:spacing w:after="80" w:line="276" w:lineRule="auto"/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</w:pPr>
      <w:r w:rsidRPr="4B503F84" w:rsidR="77F6ADE5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I did research </w:t>
      </w:r>
      <w:r w:rsidRPr="4B503F84" w:rsidR="54C26C16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on </w:t>
      </w:r>
      <w:r w:rsidRPr="4B503F84" w:rsidR="27E6B51C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implementing the H5P library and I did find </w:t>
      </w:r>
      <w:r w:rsidRPr="4B503F84" w:rsidR="45065580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a plugin which is compatible with express. Franklin </w:t>
      </w:r>
      <w:r w:rsidRPr="4B503F84" w:rsidR="1FBCE3E7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and I got together to discuss my findings and </w:t>
      </w:r>
      <w:r w:rsidRPr="4B503F84" w:rsidR="19DA7FA5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he explained how we </w:t>
      </w:r>
      <w:r w:rsidRPr="4B503F84" w:rsidR="7C5920E2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will</w:t>
      </w:r>
      <w:r w:rsidRPr="4B503F84" w:rsidR="5063CCBB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 be </w:t>
      </w:r>
      <w:r w:rsidRPr="4B503F84" w:rsidR="19DA7FA5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storing the Interactive</w:t>
      </w:r>
      <w:r w:rsidRPr="4B503F84" w:rsidR="316B410B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 Video, Drag-and-Drop, and Multiple-</w:t>
      </w:r>
      <w:r w:rsidRPr="4B503F84" w:rsidR="5D4A98A2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C</w:t>
      </w:r>
      <w:r w:rsidRPr="4B503F84" w:rsidR="316B410B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hoice classes</w:t>
      </w:r>
      <w:r w:rsidRPr="4B503F84" w:rsidR="103B5A52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 in the database.</w:t>
      </w:r>
    </w:p>
    <w:p w:rsidR="4B503F84" w:rsidP="4B503F84" w:rsidRDefault="4B503F84" w14:paraId="75215B5C" w14:textId="6687A942">
      <w:pPr>
        <w:pStyle w:val="Normal"/>
        <w:spacing w:after="80" w:line="276" w:lineRule="auto"/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</w:pPr>
    </w:p>
    <w:p w:rsidR="536BB9D9" w:rsidP="54EDE5E8" w:rsidRDefault="536BB9D9" w14:paraId="30353F50" w14:textId="0BBB0891">
      <w:pPr>
        <w:spacing w:after="80" w:line="276" w:lineRule="auto"/>
        <w:rPr>
          <w:rFonts w:ascii="Times New Roman" w:hAnsi="Times New Roman" w:eastAsia="Times New Roman" w:cs="Times New Roman"/>
          <w:b w:val="1"/>
          <w:bCs w:val="1"/>
          <w:color w:val="000000" w:themeColor="text1"/>
          <w:sz w:val="24"/>
          <w:szCs w:val="24"/>
        </w:rPr>
      </w:pPr>
      <w:r w:rsidRPr="4B503F84" w:rsidR="536BB9D9">
        <w:rPr>
          <w:rFonts w:ascii="Times New Roman" w:hAnsi="Times New Roman" w:eastAsia="Times New Roman" w:cs="Times New Roman"/>
          <w:b w:val="1"/>
          <w:bCs w:val="1"/>
          <w:color w:val="000000" w:themeColor="text1" w:themeTint="FF" w:themeShade="FF"/>
          <w:sz w:val="24"/>
          <w:szCs w:val="24"/>
        </w:rPr>
        <w:t xml:space="preserve">What is planned to </w:t>
      </w:r>
      <w:r w:rsidRPr="4B503F84" w:rsidR="0E02166C">
        <w:rPr>
          <w:rFonts w:ascii="Times New Roman" w:hAnsi="Times New Roman" w:eastAsia="Times New Roman" w:cs="Times New Roman"/>
          <w:b w:val="1"/>
          <w:bCs w:val="1"/>
          <w:color w:val="000000" w:themeColor="text1" w:themeTint="FF" w:themeShade="FF"/>
          <w:sz w:val="24"/>
          <w:szCs w:val="24"/>
        </w:rPr>
        <w:t>be</w:t>
      </w:r>
      <w:r w:rsidRPr="4B503F84" w:rsidR="0E02166C">
        <w:rPr>
          <w:rFonts w:ascii="Times New Roman" w:hAnsi="Times New Roman" w:eastAsia="Times New Roman" w:cs="Times New Roman"/>
          <w:b w:val="1"/>
          <w:bCs w:val="1"/>
          <w:color w:val="000000" w:themeColor="text1" w:themeTint="FF" w:themeShade="FF"/>
          <w:sz w:val="24"/>
          <w:szCs w:val="24"/>
        </w:rPr>
        <w:t xml:space="preserve"> </w:t>
      </w:r>
      <w:r w:rsidRPr="4B503F84" w:rsidR="536BB9D9">
        <w:rPr>
          <w:rFonts w:ascii="Times New Roman" w:hAnsi="Times New Roman" w:eastAsia="Times New Roman" w:cs="Times New Roman"/>
          <w:b w:val="1"/>
          <w:bCs w:val="1"/>
          <w:color w:val="000000" w:themeColor="text1" w:themeTint="FF" w:themeShade="FF"/>
          <w:sz w:val="24"/>
          <w:szCs w:val="24"/>
        </w:rPr>
        <w:t>done</w:t>
      </w:r>
      <w:r w:rsidRPr="4B503F84" w:rsidR="536BB9D9">
        <w:rPr>
          <w:rFonts w:ascii="Times New Roman" w:hAnsi="Times New Roman" w:eastAsia="Times New Roman" w:cs="Times New Roman"/>
          <w:b w:val="1"/>
          <w:bCs w:val="1"/>
          <w:color w:val="000000" w:themeColor="text1" w:themeTint="FF" w:themeShade="FF"/>
          <w:sz w:val="24"/>
          <w:szCs w:val="24"/>
        </w:rPr>
        <w:t xml:space="preserve"> </w:t>
      </w:r>
      <w:r w:rsidRPr="4B503F84" w:rsidR="536BB9D9">
        <w:rPr>
          <w:rFonts w:ascii="Times New Roman" w:hAnsi="Times New Roman" w:eastAsia="Times New Roman" w:cs="Times New Roman"/>
          <w:b w:val="1"/>
          <w:bCs w:val="1"/>
          <w:color w:val="000000" w:themeColor="text1" w:themeTint="FF" w:themeShade="FF"/>
          <w:sz w:val="24"/>
          <w:szCs w:val="24"/>
        </w:rPr>
        <w:t>until</w:t>
      </w:r>
      <w:r w:rsidRPr="4B503F84" w:rsidR="536BB9D9">
        <w:rPr>
          <w:rFonts w:ascii="Times New Roman" w:hAnsi="Times New Roman" w:eastAsia="Times New Roman" w:cs="Times New Roman"/>
          <w:b w:val="1"/>
          <w:bCs w:val="1"/>
          <w:color w:val="000000" w:themeColor="text1" w:themeTint="FF" w:themeShade="FF"/>
          <w:sz w:val="24"/>
          <w:szCs w:val="24"/>
        </w:rPr>
        <w:t xml:space="preserve"> the next scrum meeting? </w:t>
      </w:r>
    </w:p>
    <w:p w:rsidR="7CC9BD67" w:rsidP="4B503F84" w:rsidRDefault="7CC9BD67" w14:paraId="64C1D335" w14:textId="4C6198ED">
      <w:pPr>
        <w:pStyle w:val="Normal"/>
        <w:suppressLineNumbers w:val="0"/>
        <w:bidi w:val="0"/>
        <w:spacing w:before="0" w:beforeAutospacing="off" w:after="80" w:afterAutospacing="off" w:line="276" w:lineRule="auto"/>
        <w:ind w:left="0" w:right="0"/>
        <w:jc w:val="left"/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</w:pPr>
      <w:r w:rsidRPr="4B503F84" w:rsidR="7CC9BD67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We will get ready </w:t>
      </w:r>
      <w:r w:rsidRPr="4B503F84" w:rsidR="2CD4570A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to start implementing the backend and structure</w:t>
      </w:r>
      <w:r w:rsidRPr="4B503F84" w:rsidR="4CA6FB9D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 for the Interactive Video function. </w:t>
      </w:r>
    </w:p>
    <w:p w:rsidR="4B503F84" w:rsidP="4B503F84" w:rsidRDefault="4B503F84" w14:paraId="75E1362E" w14:textId="009BDC49">
      <w:pPr>
        <w:pStyle w:val="Normal"/>
        <w:suppressLineNumbers w:val="0"/>
        <w:bidi w:val="0"/>
        <w:spacing w:before="0" w:beforeAutospacing="off" w:after="80" w:afterAutospacing="off" w:line="276" w:lineRule="auto"/>
        <w:ind w:left="0" w:right="0"/>
        <w:jc w:val="left"/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</w:pPr>
    </w:p>
    <w:p w:rsidR="536BB9D9" w:rsidP="54EDE5E8" w:rsidRDefault="536BB9D9" w14:paraId="31C875F1" w14:textId="179DBD97">
      <w:pPr>
        <w:spacing w:after="80" w:line="276" w:lineRule="auto"/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</w:pPr>
      <w:r w:rsidRPr="4B503F84" w:rsidR="536BB9D9">
        <w:rPr>
          <w:rFonts w:ascii="Times New Roman" w:hAnsi="Times New Roman" w:eastAsia="Times New Roman" w:cs="Times New Roman"/>
          <w:b w:val="1"/>
          <w:bCs w:val="1"/>
          <w:color w:val="000000" w:themeColor="text1" w:themeTint="FF" w:themeShade="FF"/>
          <w:sz w:val="24"/>
          <w:szCs w:val="24"/>
        </w:rPr>
        <w:t>List hurdles and/or current issues:</w:t>
      </w:r>
    </w:p>
    <w:p w:rsidR="3F38A840" w:rsidP="4B503F84" w:rsidRDefault="3F38A840" w14:paraId="399DB408" w14:textId="5B305F24">
      <w:pPr>
        <w:pStyle w:val="Normal"/>
        <w:suppressLineNumbers w:val="0"/>
        <w:bidi w:val="0"/>
        <w:spacing w:before="0" w:beforeAutospacing="off" w:after="80" w:afterAutospacing="off" w:line="276" w:lineRule="auto"/>
        <w:ind w:left="0" w:right="0"/>
        <w:jc w:val="left"/>
      </w:pPr>
      <w:r w:rsidRPr="4B503F84" w:rsidR="3F38A840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No hurdles right now </w:t>
      </w:r>
    </w:p>
    <w:p w:rsidRPr="00D02DB7" w:rsidR="54EDE5E8" w:rsidP="54EDE5E8" w:rsidRDefault="54EDE5E8" w14:paraId="0A6553EF" w14:textId="16C7C80A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</w:p>
    <w:p w:rsidR="4B503F84" w:rsidP="4B503F84" w:rsidRDefault="4B503F84" w14:paraId="74BF761A" w14:textId="245450AD">
      <w:pPr>
        <w:pStyle w:val="Normal"/>
        <w:spacing w:after="80" w:line="276" w:lineRule="auto"/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</w:pPr>
    </w:p>
    <w:p w:rsidR="536BB9D9" w:rsidP="54EDE5E8" w:rsidRDefault="536BB9D9" w14:paraId="6E4EB84C" w14:textId="7317A3C7">
      <w:pPr>
        <w:spacing w:after="80" w:line="276" w:lineRule="auto"/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</w:pPr>
      <w:r w:rsidRPr="54EDE5E8"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  <w:t>Member 5</w:t>
      </w:r>
    </w:p>
    <w:p w:rsidR="536BB9D9" w:rsidP="54EDE5E8" w:rsidRDefault="536BB9D9" w14:paraId="542B13B0" w14:textId="028CE0B4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251EB183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Name:</w:t>
      </w:r>
      <w:r w:rsidRPr="251EB183" w:rsidR="32090AFB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 Alisa Chavez</w:t>
      </w:r>
    </w:p>
    <w:p w:rsidR="54EDE5E8" w:rsidP="54EDE5E8" w:rsidRDefault="54EDE5E8" w14:paraId="363CD321" w14:textId="5B05B8D4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</w:p>
    <w:p w:rsidR="536BB9D9" w:rsidP="54EDE5E8" w:rsidRDefault="536BB9D9" w14:paraId="694AC57E" w14:textId="7310B620">
      <w:pPr>
        <w:spacing w:after="80" w:line="276" w:lineRule="auto"/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</w:pPr>
      <w:r w:rsidRPr="54EDE5E8"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  <w:t>What have you done since the last scrum meeting?</w:t>
      </w:r>
    </w:p>
    <w:p w:rsidR="536BB9D9" w:rsidP="251EB183" w:rsidRDefault="68EBEE2D" w14:paraId="5BB9ABDF" w14:textId="67BFF500">
      <w:pPr>
        <w:pStyle w:val="ListParagraph"/>
        <w:numPr>
          <w:ilvl w:val="0"/>
          <w:numId w:val="5"/>
        </w:numPr>
        <w:spacing w:after="80" w:line="276" w:lineRule="auto"/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</w:pPr>
      <w:r w:rsidRPr="251EB183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Met with the product owner and discussed completed drag-and-drop demo</w:t>
      </w:r>
    </w:p>
    <w:p w:rsidR="536BB9D9" w:rsidP="251EB183" w:rsidRDefault="68EBEE2D" w14:paraId="3DE7FB57" w14:textId="496E67CB">
      <w:pPr>
        <w:pStyle w:val="ListParagraph"/>
        <w:numPr>
          <w:ilvl w:val="0"/>
          <w:numId w:val="5"/>
        </w:numPr>
        <w:spacing w:after="8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251EB183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Discussed</w:t>
      </w:r>
      <w:r w:rsidRPr="251EB183" w:rsidR="1E74075E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 potential</w:t>
      </w:r>
      <w:r w:rsidRPr="251EB183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 </w:t>
      </w:r>
      <w:r w:rsidRPr="251EB183" w:rsidR="3F2194C5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h5p implementation</w:t>
      </w:r>
    </w:p>
    <w:p w:rsidR="536BB9D9" w:rsidP="251EB183" w:rsidRDefault="536BB9D9" w14:paraId="1D284F90" w14:textId="43D30FE6">
      <w:pPr>
        <w:spacing w:after="80" w:line="276" w:lineRule="auto"/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</w:pPr>
      <w:r w:rsidRPr="251EB183"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  <w:t xml:space="preserve">What is planned to be done until the next scrum meeting? </w:t>
      </w:r>
    </w:p>
    <w:p w:rsidR="54EDE5E8" w:rsidP="251EB183" w:rsidRDefault="484D1799" w14:paraId="4DC59149" w14:textId="21A8E74F">
      <w:pPr>
        <w:pStyle w:val="ListParagraph"/>
        <w:numPr>
          <w:ilvl w:val="0"/>
          <w:numId w:val="4"/>
        </w:numPr>
        <w:spacing w:after="8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251EB183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Discuss other interactive elements needed to be implemented</w:t>
      </w:r>
    </w:p>
    <w:p w:rsidR="33E884D8" w:rsidP="251EB183" w:rsidRDefault="33E884D8" w14:paraId="1D578181" w14:textId="09653950">
      <w:pPr>
        <w:pStyle w:val="ListParagraph"/>
        <w:numPr>
          <w:ilvl w:val="0"/>
          <w:numId w:val="4"/>
        </w:numPr>
        <w:spacing w:after="8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251EB183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Research h5p and come up with definitive conclusion </w:t>
      </w:r>
    </w:p>
    <w:p w:rsidR="33E884D8" w:rsidP="251EB183" w:rsidRDefault="33E884D8" w14:paraId="6E29A104" w14:textId="678E5320">
      <w:pPr>
        <w:pStyle w:val="ListParagraph"/>
        <w:numPr>
          <w:ilvl w:val="0"/>
          <w:numId w:val="3"/>
        </w:numPr>
        <w:spacing w:after="8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251EB183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Implement drag-and-drop</w:t>
      </w:r>
    </w:p>
    <w:p w:rsidR="536BB9D9" w:rsidP="54EDE5E8" w:rsidRDefault="536BB9D9" w14:paraId="1F213B97" w14:textId="179DBD97">
      <w:pPr>
        <w:spacing w:after="80" w:line="276" w:lineRule="auto"/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</w:pPr>
      <w:r w:rsidRPr="251EB183"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  <w:t>List hurdles and/or current issues:</w:t>
      </w:r>
    </w:p>
    <w:p w:rsidR="21DA4E60" w:rsidP="4B503F84" w:rsidRDefault="21DA4E60" w14:paraId="3E1115A6" w14:textId="518193E5">
      <w:pPr>
        <w:spacing w:after="80" w:line="276" w:lineRule="auto"/>
        <w:rPr>
          <w:rFonts w:ascii="Times New Roman" w:hAnsi="Times New Roman" w:eastAsia="Times New Roman" w:cs="Times New Roman"/>
          <w:b w:val="1"/>
          <w:bCs w:val="1"/>
          <w:color w:val="000000" w:themeColor="text1" w:themeTint="FF" w:themeShade="FF"/>
          <w:sz w:val="24"/>
          <w:szCs w:val="24"/>
        </w:rPr>
      </w:pPr>
      <w:r w:rsidRPr="4B503F84" w:rsidR="7106DA1A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School</w:t>
      </w:r>
    </w:p>
    <w:sectPr w:rsidR="21DA4E60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xmlns:w="http://schemas.openxmlformats.org/wordprocessingml/2006/main" w:abstractNumId="24">
    <w:nsid w:val="5499880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">
    <w:nsid w:val="6804bf6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">
    <w:nsid w:val="146e3b1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">
    <w:nsid w:val="30e114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">
    <w:nsid w:val="2b83498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">
    <w:nsid w:val="6002f93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">
    <w:nsid w:val="67968c5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01AEC7C3"/>
    <w:multiLevelType w:val="hybridMultilevel"/>
    <w:tmpl w:val="FFFFFFFF"/>
    <w:lvl w:ilvl="0" w:tplc="9CF4C39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686981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96A0159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CA64BC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55CE04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F8883A8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EF814A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49C6E7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14E6BB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F218107"/>
    <w:multiLevelType w:val="multilevel"/>
    <w:tmpl w:val="FFFFFFFF"/>
    <w:lvl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B03151C"/>
    <w:multiLevelType w:val="multilevel"/>
    <w:tmpl w:val="FFFFFFFF"/>
    <w:lvl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354EFA6D"/>
    <w:multiLevelType w:val="multilevel"/>
    <w:tmpl w:val="FFFFFFFF"/>
    <w:lvl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37C1080C"/>
    <w:multiLevelType w:val="hybridMultilevel"/>
    <w:tmpl w:val="FFFFFFFF"/>
    <w:lvl w:ilvl="0" w:tplc="1896B29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CDC23DE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DA0C82F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522D86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9984FD8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AD5E9A0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02C0C4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BB74D36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541E77B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3EF6792B"/>
    <w:multiLevelType w:val="hybridMultilevel"/>
    <w:tmpl w:val="FFFFFFFF"/>
    <w:lvl w:ilvl="0" w:tplc="5F7CB37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19982EB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81264A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B628B43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EE5CD9E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7A3029F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CFC35C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8F07AB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43AA2F4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3FBF6C5C"/>
    <w:multiLevelType w:val="hybridMultilevel"/>
    <w:tmpl w:val="FFFFFFFF"/>
    <w:lvl w:ilvl="0" w:tplc="C3EA784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AC3C182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EAB4870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1C0F49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D0832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6B82C86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769CC90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7244166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38EA96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40A0C652"/>
    <w:multiLevelType w:val="multilevel"/>
    <w:tmpl w:val="FFFFFFFF"/>
    <w:lvl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42F76757"/>
    <w:multiLevelType w:val="hybridMultilevel"/>
    <w:tmpl w:val="FFFFFFFF"/>
    <w:lvl w:ilvl="0" w:tplc="087CF99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87BC995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32345D7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8154DE5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9E8283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C45688D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E88A832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728B53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93B62C1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52ECDBEF"/>
    <w:multiLevelType w:val="hybridMultilevel"/>
    <w:tmpl w:val="FFFFFFFF"/>
    <w:lvl w:ilvl="0" w:tplc="95FE9E9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137E17B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E2AA368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5F7C7AD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A648884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A70817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172C35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7A94DE8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D238388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55AA4402"/>
    <w:multiLevelType w:val="hybridMultilevel"/>
    <w:tmpl w:val="FFFFFFFF"/>
    <w:lvl w:ilvl="0" w:tplc="98EE5AD2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w:ilvl="1" w:tplc="900A526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6C1C043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FF675E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952F56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27A41A1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DB0626E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616B7A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064F12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563BD887"/>
    <w:multiLevelType w:val="hybridMultilevel"/>
    <w:tmpl w:val="FFFFFFFF"/>
    <w:lvl w:ilvl="0" w:tplc="14BE34C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DF6CABB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A6A083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A43616B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AD88EFA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F618BB1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2921B3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79E3B8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10EC711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56862F86"/>
    <w:multiLevelType w:val="hybridMultilevel"/>
    <w:tmpl w:val="FFFFFFFF"/>
    <w:lvl w:ilvl="0" w:tplc="5BCAB3E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908AA17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72D82B5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4C847E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9D2045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943A084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7556C0C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0127F6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532591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6130150C"/>
    <w:multiLevelType w:val="hybridMultilevel"/>
    <w:tmpl w:val="FFFFFFFF"/>
    <w:lvl w:ilvl="0" w:tplc="CEB0D64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D0017D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63C04DA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B5CAA43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E52C711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17C8B46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46A257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9E56CD6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7B64100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75874ACE"/>
    <w:multiLevelType w:val="hybridMultilevel"/>
    <w:tmpl w:val="FFFFFFFF"/>
    <w:lvl w:ilvl="0" w:tplc="7C4E640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DCD09E3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5B7AD5C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8AD8239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62E25D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954E4CC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61289F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7CCE4EB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2A4E77B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779E4466"/>
    <w:multiLevelType w:val="hybridMultilevel"/>
    <w:tmpl w:val="FFFFFFFF"/>
    <w:lvl w:ilvl="0" w:tplc="68F4E03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7F18505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B0B6A34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B210BC5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D6F2911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91A4B53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68C49ED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5B6E14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D150648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7A633A47"/>
    <w:multiLevelType w:val="hybridMultilevel"/>
    <w:tmpl w:val="FFFFFFFF"/>
    <w:lvl w:ilvl="0" w:tplc="8F9017F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DD6C009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67C0B0D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864D31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51AE42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4C303D6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EBCA311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899A799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17B0192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7B7CAED4"/>
    <w:multiLevelType w:val="hybridMultilevel"/>
    <w:tmpl w:val="FFFFFFFF"/>
    <w:lvl w:ilvl="0" w:tplc="616A898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666E0FE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FE386B1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6EE24FB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5E862B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C4E86BF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CFEC36E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72CF18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B890E88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25">
    <w:abstractNumId w:val="24"/>
  </w:num>
  <w:num w:numId="24">
    <w:abstractNumId w:val="23"/>
  </w:num>
  <w:num w:numId="23">
    <w:abstractNumId w:val="22"/>
  </w:num>
  <w:num w:numId="22">
    <w:abstractNumId w:val="21"/>
  </w:num>
  <w:num w:numId="21">
    <w:abstractNumId w:val="20"/>
  </w:num>
  <w:num w:numId="20">
    <w:abstractNumId w:val="19"/>
  </w:num>
  <w:num w:numId="19">
    <w:abstractNumId w:val="18"/>
  </w:num>
  <w:num w:numId="1" w16cid:durableId="882716113">
    <w:abstractNumId w:val="0"/>
  </w:num>
  <w:num w:numId="2" w16cid:durableId="1312172293">
    <w:abstractNumId w:val="10"/>
  </w:num>
  <w:num w:numId="3" w16cid:durableId="1003897736">
    <w:abstractNumId w:val="8"/>
  </w:num>
  <w:num w:numId="4" w16cid:durableId="1117485340">
    <w:abstractNumId w:val="11"/>
  </w:num>
  <w:num w:numId="5" w16cid:durableId="105590111">
    <w:abstractNumId w:val="6"/>
  </w:num>
  <w:num w:numId="6" w16cid:durableId="187643210">
    <w:abstractNumId w:val="2"/>
  </w:num>
  <w:num w:numId="7" w16cid:durableId="2063433490">
    <w:abstractNumId w:val="3"/>
  </w:num>
  <w:num w:numId="8" w16cid:durableId="1496263702">
    <w:abstractNumId w:val="1"/>
  </w:num>
  <w:num w:numId="9" w16cid:durableId="269750612">
    <w:abstractNumId w:val="7"/>
  </w:num>
  <w:num w:numId="10" w16cid:durableId="274218183">
    <w:abstractNumId w:val="12"/>
  </w:num>
  <w:num w:numId="11" w16cid:durableId="1534685497">
    <w:abstractNumId w:val="4"/>
  </w:num>
  <w:num w:numId="12" w16cid:durableId="1775397843">
    <w:abstractNumId w:val="5"/>
  </w:num>
  <w:num w:numId="13" w16cid:durableId="8216491">
    <w:abstractNumId w:val="16"/>
  </w:num>
  <w:num w:numId="14" w16cid:durableId="837770681">
    <w:abstractNumId w:val="14"/>
  </w:num>
  <w:num w:numId="15" w16cid:durableId="1244685791">
    <w:abstractNumId w:val="13"/>
  </w:num>
  <w:num w:numId="16" w16cid:durableId="905340534">
    <w:abstractNumId w:val="15"/>
  </w:num>
  <w:num w:numId="17" w16cid:durableId="43872886">
    <w:abstractNumId w:val="9"/>
  </w:num>
  <w:num w:numId="18" w16cid:durableId="146665695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1D15842"/>
    <w:rsid w:val="001850B3"/>
    <w:rsid w:val="00230C13"/>
    <w:rsid w:val="003178D3"/>
    <w:rsid w:val="0042265E"/>
    <w:rsid w:val="00981587"/>
    <w:rsid w:val="00A0629C"/>
    <w:rsid w:val="00A22535"/>
    <w:rsid w:val="00B57D13"/>
    <w:rsid w:val="00B6744D"/>
    <w:rsid w:val="00C3C62A"/>
    <w:rsid w:val="00D02DB7"/>
    <w:rsid w:val="00D70929"/>
    <w:rsid w:val="00E15AAD"/>
    <w:rsid w:val="00FB43EC"/>
    <w:rsid w:val="0110CF55"/>
    <w:rsid w:val="06AB5D56"/>
    <w:rsid w:val="07E74060"/>
    <w:rsid w:val="08013C7A"/>
    <w:rsid w:val="082C2281"/>
    <w:rsid w:val="0AD1455D"/>
    <w:rsid w:val="0B4BE0CF"/>
    <w:rsid w:val="0D80AEBE"/>
    <w:rsid w:val="0E02166C"/>
    <w:rsid w:val="0E8BE391"/>
    <w:rsid w:val="0EF66F62"/>
    <w:rsid w:val="0F54915B"/>
    <w:rsid w:val="0F931044"/>
    <w:rsid w:val="0FDFB9E4"/>
    <w:rsid w:val="103B5A52"/>
    <w:rsid w:val="103B5DA3"/>
    <w:rsid w:val="11B3FD86"/>
    <w:rsid w:val="122E1024"/>
    <w:rsid w:val="125EB2FE"/>
    <w:rsid w:val="12CAB106"/>
    <w:rsid w:val="132C409E"/>
    <w:rsid w:val="13C9E085"/>
    <w:rsid w:val="149E34B9"/>
    <w:rsid w:val="14BF804C"/>
    <w:rsid w:val="160E9F09"/>
    <w:rsid w:val="166FF417"/>
    <w:rsid w:val="172CB861"/>
    <w:rsid w:val="179E2229"/>
    <w:rsid w:val="1834F4C0"/>
    <w:rsid w:val="19BB3179"/>
    <w:rsid w:val="19DA7FA5"/>
    <w:rsid w:val="1B00628D"/>
    <w:rsid w:val="1B02D014"/>
    <w:rsid w:val="1C1B8974"/>
    <w:rsid w:val="1CE100D9"/>
    <w:rsid w:val="1E58F381"/>
    <w:rsid w:val="1E74075E"/>
    <w:rsid w:val="1F23EB5D"/>
    <w:rsid w:val="1F8A64A4"/>
    <w:rsid w:val="1FBCE3E7"/>
    <w:rsid w:val="20FF211C"/>
    <w:rsid w:val="21DA4E60"/>
    <w:rsid w:val="227E7AD0"/>
    <w:rsid w:val="22C2826F"/>
    <w:rsid w:val="22F182B0"/>
    <w:rsid w:val="240D72FC"/>
    <w:rsid w:val="25143542"/>
    <w:rsid w:val="251EB183"/>
    <w:rsid w:val="25921389"/>
    <w:rsid w:val="26B005A3"/>
    <w:rsid w:val="27202F92"/>
    <w:rsid w:val="27E6B51C"/>
    <w:rsid w:val="2BFAF489"/>
    <w:rsid w:val="2C1F8030"/>
    <w:rsid w:val="2C82E051"/>
    <w:rsid w:val="2CD4570A"/>
    <w:rsid w:val="2E642848"/>
    <w:rsid w:val="3037A4F7"/>
    <w:rsid w:val="316B410B"/>
    <w:rsid w:val="32090AFB"/>
    <w:rsid w:val="33AB1E96"/>
    <w:rsid w:val="33C8130E"/>
    <w:rsid w:val="33E884D8"/>
    <w:rsid w:val="34385C81"/>
    <w:rsid w:val="374F218D"/>
    <w:rsid w:val="383EEE12"/>
    <w:rsid w:val="384EFA7B"/>
    <w:rsid w:val="389EA9D2"/>
    <w:rsid w:val="394C051E"/>
    <w:rsid w:val="3950301F"/>
    <w:rsid w:val="3B1FD052"/>
    <w:rsid w:val="3B2982F3"/>
    <w:rsid w:val="3BAAE1EB"/>
    <w:rsid w:val="3C743526"/>
    <w:rsid w:val="3EC2EB79"/>
    <w:rsid w:val="3F2194C5"/>
    <w:rsid w:val="3F38A840"/>
    <w:rsid w:val="401883D9"/>
    <w:rsid w:val="404CCC4C"/>
    <w:rsid w:val="4147A649"/>
    <w:rsid w:val="420DBB60"/>
    <w:rsid w:val="42146BDB"/>
    <w:rsid w:val="421876FE"/>
    <w:rsid w:val="430D32CB"/>
    <w:rsid w:val="4496676C"/>
    <w:rsid w:val="44FB92B6"/>
    <w:rsid w:val="45065580"/>
    <w:rsid w:val="454C0C9D"/>
    <w:rsid w:val="48266465"/>
    <w:rsid w:val="484D1799"/>
    <w:rsid w:val="4883AD5F"/>
    <w:rsid w:val="4996802D"/>
    <w:rsid w:val="49C6B159"/>
    <w:rsid w:val="49D788E6"/>
    <w:rsid w:val="4A24403E"/>
    <w:rsid w:val="4A45BDA7"/>
    <w:rsid w:val="4A5FC551"/>
    <w:rsid w:val="4AED2905"/>
    <w:rsid w:val="4B503F84"/>
    <w:rsid w:val="4BC5EF7F"/>
    <w:rsid w:val="4C25A195"/>
    <w:rsid w:val="4CA6FB9D"/>
    <w:rsid w:val="4CE1CD33"/>
    <w:rsid w:val="4ECFFD27"/>
    <w:rsid w:val="5063CCBB"/>
    <w:rsid w:val="506E4EF4"/>
    <w:rsid w:val="50D14EC5"/>
    <w:rsid w:val="51F195C8"/>
    <w:rsid w:val="536BB9D9"/>
    <w:rsid w:val="53969615"/>
    <w:rsid w:val="54C26C16"/>
    <w:rsid w:val="54EDE5E8"/>
    <w:rsid w:val="5533E805"/>
    <w:rsid w:val="56B3B307"/>
    <w:rsid w:val="56C4EE5C"/>
    <w:rsid w:val="582ACAA5"/>
    <w:rsid w:val="5884D3D2"/>
    <w:rsid w:val="58A1BEAF"/>
    <w:rsid w:val="58A63ACF"/>
    <w:rsid w:val="59B4D548"/>
    <w:rsid w:val="5B9CF35A"/>
    <w:rsid w:val="5BD4A0D2"/>
    <w:rsid w:val="5CD24C68"/>
    <w:rsid w:val="5D4A98A2"/>
    <w:rsid w:val="5DD17BE7"/>
    <w:rsid w:val="5E6E1CC9"/>
    <w:rsid w:val="5EAC9FCC"/>
    <w:rsid w:val="606973FA"/>
    <w:rsid w:val="61D15842"/>
    <w:rsid w:val="6461644D"/>
    <w:rsid w:val="64A91150"/>
    <w:rsid w:val="68EBEE2D"/>
    <w:rsid w:val="699E06B8"/>
    <w:rsid w:val="6B0BDD9E"/>
    <w:rsid w:val="6B76760E"/>
    <w:rsid w:val="6BE37268"/>
    <w:rsid w:val="6C72EC12"/>
    <w:rsid w:val="6CEE0AC9"/>
    <w:rsid w:val="6D5DF19E"/>
    <w:rsid w:val="6FCA071C"/>
    <w:rsid w:val="6FF69889"/>
    <w:rsid w:val="70668EAB"/>
    <w:rsid w:val="7081C043"/>
    <w:rsid w:val="7106DA1A"/>
    <w:rsid w:val="71DD1D18"/>
    <w:rsid w:val="71F6FFA0"/>
    <w:rsid w:val="73C78FBF"/>
    <w:rsid w:val="74E1D37E"/>
    <w:rsid w:val="75157DEB"/>
    <w:rsid w:val="757073D5"/>
    <w:rsid w:val="759C8E6E"/>
    <w:rsid w:val="75A2DAFB"/>
    <w:rsid w:val="77DEF146"/>
    <w:rsid w:val="77F6ADE5"/>
    <w:rsid w:val="78691C8D"/>
    <w:rsid w:val="7905BD6F"/>
    <w:rsid w:val="79997A2E"/>
    <w:rsid w:val="7B0511E4"/>
    <w:rsid w:val="7B2F55BE"/>
    <w:rsid w:val="7B6AB121"/>
    <w:rsid w:val="7BA0BD4F"/>
    <w:rsid w:val="7C5920E2"/>
    <w:rsid w:val="7CC9BD67"/>
    <w:rsid w:val="7DF1B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D15842"/>
  <w15:chartTrackingRefBased/>
  <w15:docId w15:val="{BEBC6B01-F8E8-41AE-9ACC-24C9F2F460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Alisa Chavez</dc:creator>
  <keywords/>
  <dc:description/>
  <lastModifiedBy>Batiah Sinepha</lastModifiedBy>
  <revision>22</revision>
  <dcterms:created xsi:type="dcterms:W3CDTF">2023-09-06T01:31:00.0000000Z</dcterms:created>
  <dcterms:modified xsi:type="dcterms:W3CDTF">2024-02-14T02:24:23.4743692Z</dcterms:modified>
</coreProperties>
</file>